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and Credit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2541EF6D" w:rsidR="004D4C83" w:rsidRPr="00096EEC" w:rsidRDefault="000748E2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53204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77777777" w:rsidR="004D4C83" w:rsidRPr="00096EEC" w:rsidRDefault="004D4C83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1</w:t>
            </w:r>
          </w:p>
        </w:tc>
      </w:tr>
    </w:tbl>
    <w:p w14:paraId="37BEFCD3" w14:textId="39312F91" w:rsidR="0024136C" w:rsidRPr="00096EEC" w:rsidRDefault="008E1020" w:rsidP="0024136C">
      <w:pPr>
        <w:pStyle w:val="Title"/>
        <w:jc w:val="center"/>
        <w:rPr>
          <w:rFonts w:ascii="PermianSlabSerifTypeface" w:hAnsi="PermianSlabSerifTypeface"/>
        </w:rPr>
      </w:pPr>
      <w:r w:rsidRPr="001420A4">
        <w:rPr>
          <w:rFonts w:ascii="PermianSlabSerifTypeface" w:hAnsi="PermianSlabSerifTypeface"/>
          <w:sz w:val="48"/>
        </w:rPr>
        <w:t>AAD</w:t>
      </w:r>
      <w:r w:rsidR="00E8236B">
        <w:rPr>
          <w:rFonts w:ascii="PermianSlabSerifTypeface" w:hAnsi="PermianSlabSerifTypeface"/>
          <w:sz w:val="48"/>
        </w:rPr>
        <w:t>—Earth and Space Science</w:t>
      </w:r>
    </w:p>
    <w:p w14:paraId="34F60517" w14:textId="77777777" w:rsidR="0024136C" w:rsidRDefault="0024136C" w:rsidP="0024136C">
      <w:pPr>
        <w:pStyle w:val="NoSpacing"/>
      </w:pPr>
    </w:p>
    <w:p w14:paraId="240F82FD" w14:textId="03323631" w:rsidR="00A14848" w:rsidRPr="004C58C6" w:rsidRDefault="000748E2" w:rsidP="00A14848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</w:t>
      </w:r>
      <w:r w:rsidR="00A14848" w:rsidRPr="007E18CA">
        <w:rPr>
          <w:rFonts w:ascii="Open Sans" w:hAnsi="Open Sans" w:cs="Open Sans"/>
          <w:b/>
          <w:sz w:val="20"/>
          <w:szCs w:val="20"/>
          <w:u w:val="single"/>
        </w:rPr>
        <w:t>s, based on the Tennessee state</w:t>
      </w:r>
      <w:r w:rsidR="00A14848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A14848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A14848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A14848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7"/>
        <w:tblW w:w="9445" w:type="dxa"/>
        <w:tblInd w:w="0" w:type="dxa"/>
        <w:tblLook w:val="0620" w:firstRow="1" w:lastRow="0" w:firstColumn="0" w:lastColumn="0" w:noHBand="1" w:noVBand="1"/>
        <w:tblCaption w:val="Course Requirements Table"/>
      </w:tblPr>
      <w:tblGrid>
        <w:gridCol w:w="2515"/>
        <w:gridCol w:w="6930"/>
      </w:tblGrid>
      <w:tr w:rsidR="00E8236B" w:rsidRPr="00E8236B" w14:paraId="020A8FB0" w14:textId="77777777" w:rsidTr="00E8236B">
        <w:trPr>
          <w:trHeight w:val="7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4CEED913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bookmarkStart w:id="0" w:name="_GoBack"/>
            <w:r w:rsidRPr="00E8236B">
              <w:rPr>
                <w:rFonts w:cs="Open Sans"/>
                <w:sz w:val="22"/>
              </w:rPr>
              <w:t>Earth’s Place in the Universe (ESS1)</w:t>
            </w:r>
          </w:p>
        </w:tc>
      </w:tr>
      <w:tr w:rsidR="00E8236B" w:rsidRPr="00E8236B" w14:paraId="41A19ECF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07FC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AAD.ES.ESS1.1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3F77" w14:textId="06B22B6C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 xml:space="preserve">Recognize </w:t>
            </w:r>
            <w:r w:rsidR="007B15B5">
              <w:rPr>
                <w:rFonts w:cs="Open Sans"/>
                <w:sz w:val="22"/>
              </w:rPr>
              <w:t>the sun as a star and that star</w:t>
            </w:r>
            <w:r w:rsidRPr="00E8236B">
              <w:rPr>
                <w:rFonts w:cs="Open Sans"/>
                <w:sz w:val="22"/>
              </w:rPr>
              <w:t>s change and have a life span.</w:t>
            </w:r>
          </w:p>
        </w:tc>
      </w:tr>
      <w:tr w:rsidR="00E8236B" w:rsidRPr="00E8236B" w14:paraId="45F6687F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3839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AAD.ES.ESS1.2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D86C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Construct a model to demonstrate an understanding of the Milky Way as a galaxy composed of planets and stars and that it is only one galaxy within the universe.</w:t>
            </w:r>
          </w:p>
        </w:tc>
      </w:tr>
      <w:tr w:rsidR="00E8236B" w:rsidRPr="00E8236B" w14:paraId="55B6D676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B1FF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AAD.ES.ESS1.3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3FA8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Construct a model to demonstrate the changes of sunlight on the surface of the Earth’s when the orbit and axis of rotation changes.</w:t>
            </w:r>
          </w:p>
        </w:tc>
      </w:tr>
      <w:tr w:rsidR="00E8236B" w:rsidRPr="00E8236B" w14:paraId="4A0DE070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32D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AAD.ES.ESS1.4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AE47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Compare and contrast objects within the solar system including sun, planets, satellites, and asteroids.</w:t>
            </w:r>
          </w:p>
        </w:tc>
      </w:tr>
      <w:tr w:rsidR="00E8236B" w:rsidRPr="00E8236B" w14:paraId="60916B8E" w14:textId="77777777" w:rsidTr="00E8236B">
        <w:trPr>
          <w:trHeight w:val="7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11681244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Earth’s Systems (ESS2)</w:t>
            </w:r>
          </w:p>
        </w:tc>
      </w:tr>
      <w:tr w:rsidR="00E8236B" w:rsidRPr="00E8236B" w14:paraId="5B935B67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10E9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AAD.ES.ESS2.1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8AD2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Construct or use a model of the Earth’s structures: a hot but solid inner core, a piqued outer core, solid mantle and crust with tectonic plates.</w:t>
            </w:r>
          </w:p>
        </w:tc>
      </w:tr>
      <w:tr w:rsidR="00E8236B" w:rsidRPr="00E8236B" w14:paraId="559BE555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5257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AAD.ES.ESS2.2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97DE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Recognize the Earth’s system as dynamic with changes caused by tectonic events, ocean circulation, volcanic activity, glaciers, vegetation, and human activity.</w:t>
            </w:r>
          </w:p>
        </w:tc>
      </w:tr>
      <w:tr w:rsidR="00E8236B" w:rsidRPr="00E8236B" w14:paraId="63F97C7F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C4DF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ADD.ES.ESS2.3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746E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 xml:space="preserve">Recognize the abundance of water of the Earth’s surface and the ability of water to absorb, store, and release energy; transmit sunlight; and dissolve and transport materials. </w:t>
            </w:r>
          </w:p>
        </w:tc>
      </w:tr>
      <w:tr w:rsidR="00E8236B" w:rsidRPr="00E8236B" w14:paraId="27E70BFB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FA7C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AAD.ES.ESS2.4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6BE5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Use data, weather maps, and other scientific tools to predict weather conditions.</w:t>
            </w:r>
          </w:p>
        </w:tc>
      </w:tr>
      <w:tr w:rsidR="00E8236B" w:rsidRPr="00E8236B" w14:paraId="17DED308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6337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AAD.ES.ESS2.5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1651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Recognize multiple sources of energy used within Tennessee.</w:t>
            </w:r>
          </w:p>
        </w:tc>
      </w:tr>
      <w:tr w:rsidR="00E8236B" w:rsidRPr="00E8236B" w14:paraId="5FCD070B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96D2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lastRenderedPageBreak/>
              <w:t>AAD.ES.ESS2.6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E9FB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Recognize that humans generate carbon dioxide, impacting the chemical makeup of the atmosphere, and discuss ways to reduce the carbon footprint created by an individual.</w:t>
            </w:r>
          </w:p>
        </w:tc>
      </w:tr>
      <w:tr w:rsidR="00E8236B" w:rsidRPr="00E8236B" w14:paraId="65062A32" w14:textId="77777777" w:rsidTr="00E8236B">
        <w:trPr>
          <w:trHeight w:val="7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57940810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Earth and Human Activity (ESS3)</w:t>
            </w:r>
          </w:p>
        </w:tc>
      </w:tr>
      <w:tr w:rsidR="00E8236B" w:rsidRPr="00E8236B" w14:paraId="110E20C2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BEF2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AAD.ES.ESS3.1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0A47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Discuss the relationship between the geographic location of attainable resources and human society.</w:t>
            </w:r>
          </w:p>
        </w:tc>
      </w:tr>
      <w:tr w:rsidR="00E8236B" w:rsidRPr="00E8236B" w14:paraId="10291CCF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7995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AAD.ES.ESS3.2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316D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Compare and contrast the use of renewable (solar, wind and water power) and nonrenewable (coal an oil) energy sources.</w:t>
            </w:r>
          </w:p>
        </w:tc>
      </w:tr>
      <w:tr w:rsidR="00E8236B" w:rsidRPr="00E8236B" w14:paraId="0D490163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EE7E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AAD.ES.ESS3.3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2193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 xml:space="preserve">Discuss the impact of natural disasters on individuals and society. </w:t>
            </w:r>
          </w:p>
        </w:tc>
      </w:tr>
      <w:tr w:rsidR="00E8236B" w:rsidRPr="00E8236B" w14:paraId="2622F1E9" w14:textId="77777777" w:rsidTr="00E8236B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E58B" w14:textId="77777777" w:rsidR="00E8236B" w:rsidRPr="00E8236B" w:rsidRDefault="00E8236B">
            <w:pPr>
              <w:spacing w:line="256" w:lineRule="auto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AAD.ES.ESS3.4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D047" w14:textId="77777777" w:rsidR="00E8236B" w:rsidRPr="00E8236B" w:rsidRDefault="00E8236B" w:rsidP="000748E2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8236B">
              <w:rPr>
                <w:rFonts w:cs="Open Sans"/>
                <w:sz w:val="22"/>
              </w:rPr>
              <w:t>Identify scientific and technological contributions that are reducing the use of resources and/or the impact of pollution and waste.</w:t>
            </w:r>
          </w:p>
        </w:tc>
      </w:tr>
      <w:bookmarkEnd w:id="0"/>
    </w:tbl>
    <w:p w14:paraId="5C8B8ABA" w14:textId="77777777" w:rsidR="001420A4" w:rsidRDefault="001420A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83BF54A" w14:textId="77777777" w:rsidR="000155B4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0C2E303E" w14:textId="77777777" w:rsidR="00FA7E10" w:rsidRDefault="00FA7E10" w:rsidP="00FA7E10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Course Requirements</w:t>
      </w:r>
      <w:r w:rsidRPr="00096EEC"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</w:rPr>
        <w:t>Numbering</w:t>
      </w:r>
      <w:r w:rsidRPr="00096EEC">
        <w:rPr>
          <w:rFonts w:ascii="Open Sans" w:hAnsi="Open Sans" w:cs="Open Sans"/>
          <w:sz w:val="24"/>
          <w:szCs w:val="24"/>
        </w:rPr>
        <w:t xml:space="preserve"> Notes </w:t>
      </w:r>
      <w:r>
        <w:rPr>
          <w:rFonts w:ascii="Open Sans" w:hAnsi="Open Sans" w:cs="Open Sans"/>
          <w:sz w:val="24"/>
          <w:szCs w:val="24"/>
        </w:rPr>
        <w:tab/>
      </w:r>
    </w:p>
    <w:p w14:paraId="62FD60BC" w14:textId="77777777" w:rsidR="00FA7E10" w:rsidRDefault="00FA7E10" w:rsidP="00FA7E10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p w14:paraId="2D74FE90" w14:textId="77777777" w:rsidR="00FA7E10" w:rsidRDefault="00FA7E10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7C56B439" w14:textId="77777777" w:rsidR="00FA7E10" w:rsidRDefault="00FA7E10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254CEDB6" w14:textId="77777777" w:rsidR="00FA7E10" w:rsidRDefault="00FA7E10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following system was used to number the science course requirements:</w:t>
      </w:r>
    </w:p>
    <w:p w14:paraId="13483477" w14:textId="380F3E16" w:rsidR="00FA7E10" w:rsidRDefault="00003ADE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cs="Open Sans"/>
        </w:rPr>
      </w:pPr>
      <w:r>
        <w:rPr>
          <w:rFonts w:cs="Open Sans"/>
        </w:rPr>
        <w:t>AAD.ES</w:t>
      </w:r>
      <w:r w:rsidR="00FA7E10" w:rsidRPr="00B41342">
        <w:rPr>
          <w:rFonts w:cs="Open Sans"/>
        </w:rPr>
        <w:t>.</w:t>
      </w:r>
      <w:r>
        <w:rPr>
          <w:rFonts w:cs="Open Sans"/>
        </w:rPr>
        <w:t>ESS</w:t>
      </w:r>
      <w:r w:rsidR="00FA7E10" w:rsidRPr="00B41342">
        <w:rPr>
          <w:rFonts w:cs="Open Sans"/>
        </w:rPr>
        <w:t>1.1</w:t>
      </w:r>
    </w:p>
    <w:p w14:paraId="5411686F" w14:textId="77777777" w:rsidR="00FA7E10" w:rsidRPr="000155B4" w:rsidRDefault="00FA7E10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>
        <w:rPr>
          <w:rFonts w:ascii="Open Sans" w:hAnsi="Open Sans" w:cs="Open Sans"/>
          <w:sz w:val="20"/>
          <w:szCs w:val="20"/>
        </w:rPr>
        <w:t>) course requirements</w:t>
      </w:r>
    </w:p>
    <w:p w14:paraId="3AE054CC" w14:textId="61610A5E" w:rsidR="00FA7E10" w:rsidRPr="000155B4" w:rsidRDefault="000748E2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Earth and Space Science</w:t>
      </w:r>
      <w:r w:rsidR="00FA7E10" w:rsidRPr="000155B4">
        <w:rPr>
          <w:rFonts w:ascii="Open Sans" w:hAnsi="Open Sans" w:cs="Open Sans"/>
          <w:sz w:val="20"/>
          <w:szCs w:val="20"/>
        </w:rPr>
        <w:t xml:space="preserve"> (</w:t>
      </w:r>
      <w:r>
        <w:rPr>
          <w:rFonts w:ascii="Open Sans" w:hAnsi="Open Sans" w:cs="Open Sans"/>
          <w:b/>
          <w:sz w:val="20"/>
          <w:szCs w:val="20"/>
        </w:rPr>
        <w:t>ES</w:t>
      </w:r>
      <w:r w:rsidR="00FA7E10" w:rsidRPr="000155B4">
        <w:rPr>
          <w:rFonts w:ascii="Open Sans" w:hAnsi="Open Sans" w:cs="Open Sans"/>
          <w:sz w:val="20"/>
          <w:szCs w:val="20"/>
        </w:rPr>
        <w:t>) is the course</w:t>
      </w:r>
    </w:p>
    <w:p w14:paraId="4B21F438" w14:textId="5BD8A0F7" w:rsidR="00FA7E10" w:rsidRPr="000155B4" w:rsidRDefault="000748E2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Earth’s Place in the Universe</w:t>
      </w:r>
      <w:r w:rsidR="00FA7E10">
        <w:rPr>
          <w:rFonts w:ascii="Open Sans" w:hAnsi="Open Sans" w:cs="Open Sans"/>
          <w:sz w:val="20"/>
          <w:szCs w:val="20"/>
        </w:rPr>
        <w:t xml:space="preserve"> 1</w:t>
      </w:r>
      <w:r w:rsidR="00FA7E10" w:rsidRPr="000155B4">
        <w:rPr>
          <w:rFonts w:ascii="Open Sans" w:hAnsi="Open Sans" w:cs="Open Sans"/>
          <w:sz w:val="20"/>
          <w:szCs w:val="20"/>
        </w:rPr>
        <w:t xml:space="preserve"> (</w:t>
      </w:r>
      <w:r w:rsidR="00003ADE">
        <w:rPr>
          <w:rFonts w:ascii="Open Sans" w:hAnsi="Open Sans" w:cs="Open Sans"/>
          <w:b/>
          <w:sz w:val="20"/>
          <w:szCs w:val="20"/>
        </w:rPr>
        <w:t>ES</w:t>
      </w:r>
      <w:r w:rsidR="00FA7E10">
        <w:rPr>
          <w:rFonts w:ascii="Open Sans" w:hAnsi="Open Sans" w:cs="Open Sans"/>
          <w:b/>
          <w:sz w:val="20"/>
          <w:szCs w:val="20"/>
        </w:rPr>
        <w:t>S1</w:t>
      </w:r>
      <w:r w:rsidR="00FA7E10" w:rsidRPr="000155B4">
        <w:rPr>
          <w:rFonts w:ascii="Open Sans" w:hAnsi="Open Sans" w:cs="Open Sans"/>
          <w:sz w:val="20"/>
          <w:szCs w:val="20"/>
        </w:rPr>
        <w:t xml:space="preserve">) is the </w:t>
      </w:r>
      <w:r>
        <w:rPr>
          <w:rFonts w:ascii="Open Sans" w:hAnsi="Open Sans" w:cs="Open Sans"/>
          <w:sz w:val="20"/>
          <w:szCs w:val="20"/>
        </w:rPr>
        <w:t xml:space="preserve">first core idea in the earth </w:t>
      </w:r>
      <w:r w:rsidR="00FA7E10">
        <w:rPr>
          <w:rFonts w:ascii="Open Sans" w:hAnsi="Open Sans" w:cs="Open Sans"/>
          <w:sz w:val="20"/>
          <w:szCs w:val="20"/>
        </w:rPr>
        <w:t>science progression</w:t>
      </w:r>
    </w:p>
    <w:p w14:paraId="70A2E793" w14:textId="77777777" w:rsidR="00FA7E10" w:rsidRPr="000155B4" w:rsidRDefault="00FA7E10" w:rsidP="00FA7E10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>
        <w:rPr>
          <w:rFonts w:ascii="Open Sans" w:hAnsi="Open Sans" w:cs="Open Sans"/>
          <w:sz w:val="20"/>
          <w:szCs w:val="20"/>
        </w:rPr>
        <w:t xml:space="preserve"> is the course requirements</w:t>
      </w:r>
      <w:r w:rsidRPr="000155B4">
        <w:rPr>
          <w:rFonts w:ascii="Open Sans" w:hAnsi="Open Sans" w:cs="Open Sans"/>
          <w:sz w:val="20"/>
          <w:szCs w:val="20"/>
        </w:rPr>
        <w:t xml:space="preserve"> number in the </w:t>
      </w:r>
      <w:r>
        <w:rPr>
          <w:rFonts w:ascii="Open Sans" w:hAnsi="Open Sans" w:cs="Open Sans"/>
          <w:sz w:val="20"/>
          <w:szCs w:val="20"/>
        </w:rPr>
        <w:t>core idea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p w14:paraId="178EB241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58592068" w14:textId="0B90652A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B7B2B2C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F3DE7AE" w14:textId="77777777" w:rsidR="000155B4" w:rsidRPr="00096EEC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sectPr w:rsidR="000155B4" w:rsidRPr="00096EEC" w:rsidSect="00076150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BD347" w14:textId="77777777" w:rsidR="009E0E94" w:rsidRDefault="009E0E94" w:rsidP="00785FF0">
      <w:pPr>
        <w:spacing w:after="0" w:line="240" w:lineRule="auto"/>
      </w:pPr>
      <w:r>
        <w:separator/>
      </w:r>
    </w:p>
  </w:endnote>
  <w:endnote w:type="continuationSeparator" w:id="0">
    <w:p w14:paraId="1C6EF059" w14:textId="77777777" w:rsidR="009E0E94" w:rsidRDefault="009E0E94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4594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97E9B8" w14:textId="3E1DB8C4" w:rsidR="000748E2" w:rsidRDefault="000748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07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51F9A0" w14:textId="77777777" w:rsidR="00B64239" w:rsidRDefault="00B642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09BBC" w14:textId="77777777" w:rsidR="009E0E94" w:rsidRDefault="009E0E94" w:rsidP="00785FF0">
      <w:pPr>
        <w:spacing w:after="0" w:line="240" w:lineRule="auto"/>
      </w:pPr>
      <w:r>
        <w:separator/>
      </w:r>
    </w:p>
  </w:footnote>
  <w:footnote w:type="continuationSeparator" w:id="0">
    <w:p w14:paraId="1C4BD057" w14:textId="77777777" w:rsidR="009E0E94" w:rsidRDefault="009E0E94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3AE25747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0FF99471" w:rsidR="00076150" w:rsidRPr="00B64239" w:rsidRDefault="000748E2" w:rsidP="00B64239">
    <w:pPr>
      <w:pStyle w:val="Header"/>
    </w:pPr>
    <w:r>
      <w:rPr>
        <w:noProof/>
      </w:rPr>
      <w:drawing>
        <wp:inline distT="0" distB="0" distL="0" distR="0" wp14:anchorId="1DE30357" wp14:editId="01476572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5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8"/>
  </w:num>
  <w:num w:numId="5">
    <w:abstractNumId w:val="24"/>
  </w:num>
  <w:num w:numId="6">
    <w:abstractNumId w:val="18"/>
  </w:num>
  <w:num w:numId="7">
    <w:abstractNumId w:val="27"/>
  </w:num>
  <w:num w:numId="8">
    <w:abstractNumId w:val="21"/>
  </w:num>
  <w:num w:numId="9">
    <w:abstractNumId w:val="12"/>
  </w:num>
  <w:num w:numId="10">
    <w:abstractNumId w:val="35"/>
  </w:num>
  <w:num w:numId="11">
    <w:abstractNumId w:val="11"/>
  </w:num>
  <w:num w:numId="12">
    <w:abstractNumId w:val="8"/>
  </w:num>
  <w:num w:numId="13">
    <w:abstractNumId w:val="9"/>
  </w:num>
  <w:num w:numId="14">
    <w:abstractNumId w:val="20"/>
  </w:num>
  <w:num w:numId="15">
    <w:abstractNumId w:val="26"/>
  </w:num>
  <w:num w:numId="16">
    <w:abstractNumId w:val="23"/>
  </w:num>
  <w:num w:numId="17">
    <w:abstractNumId w:val="14"/>
  </w:num>
  <w:num w:numId="18">
    <w:abstractNumId w:val="17"/>
  </w:num>
  <w:num w:numId="19">
    <w:abstractNumId w:val="32"/>
  </w:num>
  <w:num w:numId="20">
    <w:abstractNumId w:val="19"/>
  </w:num>
  <w:num w:numId="21">
    <w:abstractNumId w:val="3"/>
  </w:num>
  <w:num w:numId="22">
    <w:abstractNumId w:val="31"/>
  </w:num>
  <w:num w:numId="23">
    <w:abstractNumId w:val="33"/>
  </w:num>
  <w:num w:numId="24">
    <w:abstractNumId w:val="22"/>
  </w:num>
  <w:num w:numId="25">
    <w:abstractNumId w:val="10"/>
  </w:num>
  <w:num w:numId="26">
    <w:abstractNumId w:val="0"/>
  </w:num>
  <w:num w:numId="27">
    <w:abstractNumId w:val="25"/>
  </w:num>
  <w:num w:numId="28">
    <w:abstractNumId w:val="15"/>
  </w:num>
  <w:num w:numId="29">
    <w:abstractNumId w:val="1"/>
  </w:num>
  <w:num w:numId="30">
    <w:abstractNumId w:val="34"/>
  </w:num>
  <w:num w:numId="31">
    <w:abstractNumId w:val="5"/>
  </w:num>
  <w:num w:numId="32">
    <w:abstractNumId w:val="30"/>
  </w:num>
  <w:num w:numId="33">
    <w:abstractNumId w:val="6"/>
  </w:num>
  <w:num w:numId="34">
    <w:abstractNumId w:val="2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ubiI0M9fRmx0FNl1tj19B7MzI3Ea6dJIro4hEgeuu9SG4XVQQwrUje0FapJ2Mky9SwQphXBQWUvxVvjxWUAnpw==" w:salt="+1eHlygTyjP6Q5TR9VgLb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03ADE"/>
    <w:rsid w:val="000155B4"/>
    <w:rsid w:val="00023084"/>
    <w:rsid w:val="00032A82"/>
    <w:rsid w:val="00033DED"/>
    <w:rsid w:val="000423C8"/>
    <w:rsid w:val="00043453"/>
    <w:rsid w:val="00050B3E"/>
    <w:rsid w:val="00057516"/>
    <w:rsid w:val="000748E2"/>
    <w:rsid w:val="00076150"/>
    <w:rsid w:val="00080A0A"/>
    <w:rsid w:val="000838F9"/>
    <w:rsid w:val="00084DB7"/>
    <w:rsid w:val="00096EEC"/>
    <w:rsid w:val="000A464D"/>
    <w:rsid w:val="000C418E"/>
    <w:rsid w:val="000C545C"/>
    <w:rsid w:val="000E0BDF"/>
    <w:rsid w:val="000E1A41"/>
    <w:rsid w:val="00110DFF"/>
    <w:rsid w:val="001118B7"/>
    <w:rsid w:val="001149F9"/>
    <w:rsid w:val="001314F0"/>
    <w:rsid w:val="00135727"/>
    <w:rsid w:val="00135F99"/>
    <w:rsid w:val="001420A4"/>
    <w:rsid w:val="0015283C"/>
    <w:rsid w:val="001707CF"/>
    <w:rsid w:val="00171998"/>
    <w:rsid w:val="00182E48"/>
    <w:rsid w:val="00191D02"/>
    <w:rsid w:val="001936DE"/>
    <w:rsid w:val="00195C9E"/>
    <w:rsid w:val="00195DD6"/>
    <w:rsid w:val="001C31AC"/>
    <w:rsid w:val="001D50B9"/>
    <w:rsid w:val="001E1BA9"/>
    <w:rsid w:val="001E671C"/>
    <w:rsid w:val="00215DD6"/>
    <w:rsid w:val="00230E10"/>
    <w:rsid w:val="00233F93"/>
    <w:rsid w:val="0024136C"/>
    <w:rsid w:val="00241E33"/>
    <w:rsid w:val="002744E1"/>
    <w:rsid w:val="002819FA"/>
    <w:rsid w:val="00290024"/>
    <w:rsid w:val="002940A4"/>
    <w:rsid w:val="0029776A"/>
    <w:rsid w:val="002A2517"/>
    <w:rsid w:val="002A514B"/>
    <w:rsid w:val="002A6598"/>
    <w:rsid w:val="002D4977"/>
    <w:rsid w:val="002D523C"/>
    <w:rsid w:val="002E465C"/>
    <w:rsid w:val="00341EA6"/>
    <w:rsid w:val="00345642"/>
    <w:rsid w:val="00347243"/>
    <w:rsid w:val="0037347A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6EB2"/>
    <w:rsid w:val="003F267D"/>
    <w:rsid w:val="003F7736"/>
    <w:rsid w:val="00405697"/>
    <w:rsid w:val="0042457F"/>
    <w:rsid w:val="0043335C"/>
    <w:rsid w:val="004438F3"/>
    <w:rsid w:val="00447876"/>
    <w:rsid w:val="00465291"/>
    <w:rsid w:val="00465CA2"/>
    <w:rsid w:val="00480AF1"/>
    <w:rsid w:val="00492C71"/>
    <w:rsid w:val="004B1199"/>
    <w:rsid w:val="004B231F"/>
    <w:rsid w:val="004C0076"/>
    <w:rsid w:val="004C2F02"/>
    <w:rsid w:val="004C79A3"/>
    <w:rsid w:val="004D4C83"/>
    <w:rsid w:val="004D520C"/>
    <w:rsid w:val="004F6C0D"/>
    <w:rsid w:val="00503B9E"/>
    <w:rsid w:val="00505CFE"/>
    <w:rsid w:val="00532D9B"/>
    <w:rsid w:val="005412FA"/>
    <w:rsid w:val="00547D12"/>
    <w:rsid w:val="005574D3"/>
    <w:rsid w:val="00562292"/>
    <w:rsid w:val="0057776F"/>
    <w:rsid w:val="00585208"/>
    <w:rsid w:val="005C137E"/>
    <w:rsid w:val="005D22A4"/>
    <w:rsid w:val="005E117F"/>
    <w:rsid w:val="005F5AEA"/>
    <w:rsid w:val="005F6F6F"/>
    <w:rsid w:val="00620E88"/>
    <w:rsid w:val="00624728"/>
    <w:rsid w:val="00626EBE"/>
    <w:rsid w:val="00635C25"/>
    <w:rsid w:val="00641971"/>
    <w:rsid w:val="006506B3"/>
    <w:rsid w:val="00655E9D"/>
    <w:rsid w:val="00675232"/>
    <w:rsid w:val="00682A0E"/>
    <w:rsid w:val="00682ABD"/>
    <w:rsid w:val="006971F5"/>
    <w:rsid w:val="006A3FDD"/>
    <w:rsid w:val="006A5432"/>
    <w:rsid w:val="006A7CD0"/>
    <w:rsid w:val="006B0234"/>
    <w:rsid w:val="006C21BF"/>
    <w:rsid w:val="006E3041"/>
    <w:rsid w:val="0071200C"/>
    <w:rsid w:val="00712712"/>
    <w:rsid w:val="00720922"/>
    <w:rsid w:val="007475EB"/>
    <w:rsid w:val="00755CA7"/>
    <w:rsid w:val="00766C44"/>
    <w:rsid w:val="00773189"/>
    <w:rsid w:val="00773247"/>
    <w:rsid w:val="00785FF0"/>
    <w:rsid w:val="007A2F7F"/>
    <w:rsid w:val="007A7B42"/>
    <w:rsid w:val="007B15B5"/>
    <w:rsid w:val="007B6F55"/>
    <w:rsid w:val="007C16B8"/>
    <w:rsid w:val="007D1902"/>
    <w:rsid w:val="007D5663"/>
    <w:rsid w:val="007D5831"/>
    <w:rsid w:val="007E19A6"/>
    <w:rsid w:val="007E761A"/>
    <w:rsid w:val="007F478D"/>
    <w:rsid w:val="00802A47"/>
    <w:rsid w:val="00807CBF"/>
    <w:rsid w:val="00825BD6"/>
    <w:rsid w:val="00856AC9"/>
    <w:rsid w:val="008610A0"/>
    <w:rsid w:val="00867DDF"/>
    <w:rsid w:val="008735E5"/>
    <w:rsid w:val="00874472"/>
    <w:rsid w:val="0089262D"/>
    <w:rsid w:val="008A64BF"/>
    <w:rsid w:val="008B0700"/>
    <w:rsid w:val="008B0A54"/>
    <w:rsid w:val="008B7DF1"/>
    <w:rsid w:val="008E1020"/>
    <w:rsid w:val="008E2AA2"/>
    <w:rsid w:val="008F42C5"/>
    <w:rsid w:val="008F7982"/>
    <w:rsid w:val="00900F9C"/>
    <w:rsid w:val="009240A3"/>
    <w:rsid w:val="00933BA9"/>
    <w:rsid w:val="00941AE9"/>
    <w:rsid w:val="009507F8"/>
    <w:rsid w:val="009564B3"/>
    <w:rsid w:val="009861BB"/>
    <w:rsid w:val="00990134"/>
    <w:rsid w:val="00990B86"/>
    <w:rsid w:val="009E0E94"/>
    <w:rsid w:val="009E5F20"/>
    <w:rsid w:val="009F1D85"/>
    <w:rsid w:val="009F58AC"/>
    <w:rsid w:val="00A00292"/>
    <w:rsid w:val="00A0410D"/>
    <w:rsid w:val="00A04DD2"/>
    <w:rsid w:val="00A13C74"/>
    <w:rsid w:val="00A14848"/>
    <w:rsid w:val="00A24E25"/>
    <w:rsid w:val="00A274C8"/>
    <w:rsid w:val="00A32945"/>
    <w:rsid w:val="00A4325A"/>
    <w:rsid w:val="00A441D1"/>
    <w:rsid w:val="00A56128"/>
    <w:rsid w:val="00A66FCE"/>
    <w:rsid w:val="00A71668"/>
    <w:rsid w:val="00A82772"/>
    <w:rsid w:val="00A97126"/>
    <w:rsid w:val="00AB135D"/>
    <w:rsid w:val="00AB4C40"/>
    <w:rsid w:val="00AC72B4"/>
    <w:rsid w:val="00AD465B"/>
    <w:rsid w:val="00AD5F67"/>
    <w:rsid w:val="00AE2CA2"/>
    <w:rsid w:val="00B14EDE"/>
    <w:rsid w:val="00B16C0F"/>
    <w:rsid w:val="00B1754D"/>
    <w:rsid w:val="00B346B4"/>
    <w:rsid w:val="00B41342"/>
    <w:rsid w:val="00B467DE"/>
    <w:rsid w:val="00B561BC"/>
    <w:rsid w:val="00B64239"/>
    <w:rsid w:val="00B67C7A"/>
    <w:rsid w:val="00B74E78"/>
    <w:rsid w:val="00B766F1"/>
    <w:rsid w:val="00B77992"/>
    <w:rsid w:val="00B83355"/>
    <w:rsid w:val="00B83358"/>
    <w:rsid w:val="00BA17E4"/>
    <w:rsid w:val="00BB0C29"/>
    <w:rsid w:val="00BB4C4D"/>
    <w:rsid w:val="00BB6DC5"/>
    <w:rsid w:val="00BC0359"/>
    <w:rsid w:val="00BC12CE"/>
    <w:rsid w:val="00BC592D"/>
    <w:rsid w:val="00BC75DA"/>
    <w:rsid w:val="00BE78C7"/>
    <w:rsid w:val="00BE78F3"/>
    <w:rsid w:val="00C0270D"/>
    <w:rsid w:val="00C06CCE"/>
    <w:rsid w:val="00C22CE8"/>
    <w:rsid w:val="00C24CEB"/>
    <w:rsid w:val="00C31E61"/>
    <w:rsid w:val="00C338FF"/>
    <w:rsid w:val="00C36840"/>
    <w:rsid w:val="00C44AAB"/>
    <w:rsid w:val="00C50A38"/>
    <w:rsid w:val="00C61F08"/>
    <w:rsid w:val="00C65EA5"/>
    <w:rsid w:val="00C71BB4"/>
    <w:rsid w:val="00C759C6"/>
    <w:rsid w:val="00C91DE7"/>
    <w:rsid w:val="00CF188E"/>
    <w:rsid w:val="00D01615"/>
    <w:rsid w:val="00D36086"/>
    <w:rsid w:val="00D523BC"/>
    <w:rsid w:val="00D55500"/>
    <w:rsid w:val="00D80968"/>
    <w:rsid w:val="00D8475B"/>
    <w:rsid w:val="00D96D9A"/>
    <w:rsid w:val="00DD43DC"/>
    <w:rsid w:val="00DD5F0F"/>
    <w:rsid w:val="00DF107F"/>
    <w:rsid w:val="00DF5666"/>
    <w:rsid w:val="00E016AF"/>
    <w:rsid w:val="00E03A3E"/>
    <w:rsid w:val="00E13759"/>
    <w:rsid w:val="00E147A8"/>
    <w:rsid w:val="00E14BE7"/>
    <w:rsid w:val="00E172B8"/>
    <w:rsid w:val="00E401AF"/>
    <w:rsid w:val="00E7252F"/>
    <w:rsid w:val="00E744CB"/>
    <w:rsid w:val="00E7606C"/>
    <w:rsid w:val="00E8236B"/>
    <w:rsid w:val="00E919DB"/>
    <w:rsid w:val="00E94D48"/>
    <w:rsid w:val="00E97A00"/>
    <w:rsid w:val="00EA3314"/>
    <w:rsid w:val="00EB59E8"/>
    <w:rsid w:val="00ED672B"/>
    <w:rsid w:val="00EF5B80"/>
    <w:rsid w:val="00F01CE1"/>
    <w:rsid w:val="00F03F35"/>
    <w:rsid w:val="00F04C6C"/>
    <w:rsid w:val="00F24A0D"/>
    <w:rsid w:val="00F36145"/>
    <w:rsid w:val="00F36451"/>
    <w:rsid w:val="00F47A75"/>
    <w:rsid w:val="00F510E4"/>
    <w:rsid w:val="00F561DF"/>
    <w:rsid w:val="00F57032"/>
    <w:rsid w:val="00F67226"/>
    <w:rsid w:val="00F852A8"/>
    <w:rsid w:val="00FA4AD0"/>
    <w:rsid w:val="00FA7E10"/>
    <w:rsid w:val="00FC12F1"/>
    <w:rsid w:val="00FC60DE"/>
    <w:rsid w:val="00FD09F3"/>
    <w:rsid w:val="00FD1519"/>
    <w:rsid w:val="00FD1699"/>
    <w:rsid w:val="00FD239E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B41342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E8236B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BB61E-FDC5-41E5-A47C-166A4DDC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2422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Haugner</dc:creator>
  <cp:lastModifiedBy>Alison Gauld</cp:lastModifiedBy>
  <cp:revision>7</cp:revision>
  <cp:lastPrinted>2016-07-14T19:11:00Z</cp:lastPrinted>
  <dcterms:created xsi:type="dcterms:W3CDTF">2018-07-05T21:33:00Z</dcterms:created>
  <dcterms:modified xsi:type="dcterms:W3CDTF">2018-07-13T20:40:00Z</dcterms:modified>
</cp:coreProperties>
</file>